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B378A" w14:textId="2B5225DD" w:rsidR="001A53DD" w:rsidRPr="005D549B" w:rsidRDefault="001A53DD" w:rsidP="008E1ED1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54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>
        <w:rPr>
          <w:rFonts w:ascii="Times New Roman" w:eastAsia="Calibri" w:hAnsi="Times New Roman" w:cs="Times New Roman"/>
          <w:sz w:val="24"/>
          <w:szCs w:val="24"/>
        </w:rPr>
        <w:t>4</w:t>
      </w:r>
      <w:r w:rsidRPr="005D549B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>
        <w:rPr>
          <w:rFonts w:ascii="Times New Roman" w:eastAsia="Calibri" w:hAnsi="Times New Roman" w:cs="Times New Roman"/>
          <w:sz w:val="24"/>
          <w:szCs w:val="24"/>
        </w:rPr>
        <w:t>№_______</w:t>
      </w:r>
      <w:r w:rsidR="00166C35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373149">
        <w:rPr>
          <w:rFonts w:ascii="Times New Roman" w:eastAsia="Calibri" w:hAnsi="Times New Roman" w:cs="Times New Roman"/>
          <w:sz w:val="24"/>
          <w:szCs w:val="24"/>
        </w:rPr>
        <w:t>5</w:t>
      </w:r>
      <w:r w:rsidR="00166C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549B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03F2CC40" w:rsidR="009602D2" w:rsidRPr="009602D2" w:rsidRDefault="004C32CE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>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515EA984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Москва  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4C32CE">
        <w:rPr>
          <w:rFonts w:ascii="Times New Roman" w:eastAsia="Calibri" w:hAnsi="Times New Roman" w:cs="Times New Roman"/>
          <w:sz w:val="24"/>
          <w:szCs w:val="24"/>
        </w:rPr>
        <w:t>5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2AAD2F4D" w:rsidR="002C0EB5" w:rsidRPr="00165BDC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r w:rsidR="00175E62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65BDC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5E62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65BDC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65BDC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65BDC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65BDC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65BDC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65BDC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</w:t>
      </w:r>
      <w:proofErr w:type="gramStart"/>
      <w:r w:rsidRPr="00165BDC">
        <w:rPr>
          <w:rFonts w:ascii="Times New Roman" w:eastAsia="Calibri" w:hAnsi="Times New Roman" w:cs="Times New Roman"/>
          <w:sz w:val="24"/>
          <w:szCs w:val="24"/>
        </w:rPr>
        <w:t>_(</w:t>
      </w:r>
      <w:proofErr w:type="gramEnd"/>
      <w:r w:rsidRPr="00165BDC">
        <w:rPr>
          <w:rFonts w:ascii="Times New Roman" w:eastAsia="Calibri" w:hAnsi="Times New Roman" w:cs="Times New Roman"/>
          <w:sz w:val="24"/>
          <w:szCs w:val="24"/>
        </w:rPr>
        <w:t>далее</w:t>
      </w:r>
      <w:r w:rsidR="005D549B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Подрядчик) принимает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BDC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65BDC">
        <w:rPr>
          <w:rFonts w:ascii="Times New Roman" w:eastAsia="Calibri" w:hAnsi="Times New Roman" w:cs="Times New Roman"/>
          <w:sz w:val="24"/>
          <w:szCs w:val="24"/>
        </w:rPr>
        <w:t>:</w:t>
      </w:r>
      <w:r w:rsidR="00AD1729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65BDC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F639A6">
        <w:rPr>
          <w:rFonts w:ascii="Times New Roman" w:eastAsia="Calibri" w:hAnsi="Times New Roman" w:cs="Times New Roman"/>
          <w:sz w:val="24"/>
          <w:szCs w:val="24"/>
        </w:rPr>
        <w:t xml:space="preserve">распоряжением Государственной компании «Автодор» </w:t>
      </w:r>
      <w:r w:rsidR="00AD1729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2729F2" w:rsidRPr="00165BDC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807"/>
        <w:gridCol w:w="1985"/>
        <w:gridCol w:w="1984"/>
        <w:gridCol w:w="3969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29"/>
        <w:gridCol w:w="5192"/>
      </w:tblGrid>
      <w:tr w:rsidR="00687595" w:rsidRPr="00165BDC" w14:paraId="05947B72" w14:textId="77777777" w:rsidTr="002C0EB5">
        <w:tc>
          <w:tcPr>
            <w:tcW w:w="5231" w:type="dxa"/>
            <w:hideMark/>
          </w:tcPr>
          <w:p w14:paraId="57C1EA44" w14:textId="0EE6E1BD" w:rsidR="00687595" w:rsidRPr="00165BDC" w:rsidRDefault="00175E62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687595" w:rsidRPr="00165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93" w:type="dxa"/>
            <w:hideMark/>
          </w:tcPr>
          <w:p w14:paraId="45451070" w14:textId="741ABAC1" w:rsidR="00687595" w:rsidRPr="00165BDC" w:rsidRDefault="00175E62" w:rsidP="00E37F02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Субп</w:t>
            </w:r>
            <w:r w:rsidR="00687595" w:rsidRPr="00165B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одрядчик:</w:t>
            </w:r>
          </w:p>
        </w:tc>
      </w:tr>
      <w:tr w:rsidR="00687595" w:rsidRPr="00165BDC" w14:paraId="1F2839D0" w14:textId="77777777" w:rsidTr="002C0EB5">
        <w:tc>
          <w:tcPr>
            <w:tcW w:w="5231" w:type="dxa"/>
          </w:tcPr>
          <w:p w14:paraId="28645CDC" w14:textId="10004DB2" w:rsidR="00687595" w:rsidRPr="00165BDC" w:rsidRDefault="00175E62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«СК «Автодор»</w:t>
            </w:r>
          </w:p>
          <w:p w14:paraId="2D4B385E" w14:textId="77777777" w:rsidR="00321911" w:rsidRPr="00165BDC" w:rsidRDefault="00321911" w:rsidP="0032191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E3CD3" w14:textId="77777777" w:rsidR="00321911" w:rsidRPr="00165BDC" w:rsidRDefault="00321911" w:rsidP="0032191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14:paraId="523039DA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595" w:rsidRPr="00165BDC" w14:paraId="2223829F" w14:textId="77777777" w:rsidTr="002C0EB5">
        <w:tc>
          <w:tcPr>
            <w:tcW w:w="5231" w:type="dxa"/>
            <w:hideMark/>
          </w:tcPr>
          <w:p w14:paraId="653E9D54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321911"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  <w:p w14:paraId="2E268545" w14:textId="77777777" w:rsidR="00687595" w:rsidRPr="00165BDC" w:rsidRDefault="00166C3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93" w:type="dxa"/>
            <w:hideMark/>
          </w:tcPr>
          <w:p w14:paraId="16D3752C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____________________Ф.И.О. </w:t>
            </w:r>
          </w:p>
          <w:p w14:paraId="4942C8F0" w14:textId="77777777" w:rsidR="00687595" w:rsidRPr="00165BDC" w:rsidRDefault="00687595" w:rsidP="0068759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FC750D" w14:textId="5558E723" w:rsidR="008F77E0" w:rsidRPr="007A1926" w:rsidRDefault="008F77E0" w:rsidP="008F77E0">
      <w:pPr>
        <w:shd w:val="clear" w:color="auto" w:fill="FFFFFF"/>
        <w:spacing w:after="0"/>
        <w:ind w:left="720"/>
        <w:jc w:val="center"/>
        <w:rPr>
          <w:rFonts w:cs="Times New Roman"/>
          <w:b/>
          <w:sz w:val="24"/>
          <w:szCs w:val="24"/>
        </w:rPr>
      </w:pPr>
      <w:r w:rsidRPr="007A1926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14:paraId="6923622A" w14:textId="77777777" w:rsidR="008F77E0" w:rsidRPr="007A1926" w:rsidRDefault="008F77E0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103"/>
      </w:tblGrid>
      <w:tr w:rsidR="00F6394F" w:rsidRPr="001B1BC5" w14:paraId="79020A82" w14:textId="77777777" w:rsidTr="00373149">
        <w:tc>
          <w:tcPr>
            <w:tcW w:w="5495" w:type="dxa"/>
          </w:tcPr>
          <w:p w14:paraId="3FC19BFA" w14:textId="77777777" w:rsidR="00F6394F" w:rsidRPr="001B1BC5" w:rsidRDefault="00F6394F" w:rsidP="00F639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14:paraId="669CBE30" w14:textId="1AE8E9C8" w:rsidR="00F6394F" w:rsidRPr="001B1BC5" w:rsidRDefault="00F6394F" w:rsidP="00F63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14:paraId="4964A55B" w14:textId="77777777" w:rsidR="00F6394F" w:rsidRPr="001B1BC5" w:rsidRDefault="00F6394F" w:rsidP="00F639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</w:t>
            </w:r>
          </w:p>
          <w:p w14:paraId="721DB6FD" w14:textId="22551851" w:rsidR="00F6394F" w:rsidRPr="001B1BC5" w:rsidRDefault="00F6394F" w:rsidP="00F63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6062B3" w14:textId="77777777" w:rsidR="008F77E0" w:rsidRPr="007A1926" w:rsidRDefault="008F77E0" w:rsidP="008F77E0">
      <w:pPr>
        <w:rPr>
          <w:rFonts w:eastAsia="Times New Roman" w:cs="Times New Roman"/>
          <w:bCs/>
          <w:sz w:val="24"/>
          <w:szCs w:val="24"/>
        </w:rPr>
      </w:pPr>
    </w:p>
    <w:p w14:paraId="7D9424F4" w14:textId="77777777" w:rsidR="00256AE5" w:rsidRDefault="00256AE5" w:rsidP="008F77E0">
      <w:pPr>
        <w:spacing w:after="0"/>
        <w:jc w:val="center"/>
      </w:pPr>
    </w:p>
    <w:sectPr w:rsidR="00256AE5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DBE"/>
    <w:rsid w:val="000815EA"/>
    <w:rsid w:val="000E137F"/>
    <w:rsid w:val="00165BDC"/>
    <w:rsid w:val="00166C35"/>
    <w:rsid w:val="00175E62"/>
    <w:rsid w:val="00176217"/>
    <w:rsid w:val="0018015D"/>
    <w:rsid w:val="001A53DD"/>
    <w:rsid w:val="001F7FE6"/>
    <w:rsid w:val="00202BD9"/>
    <w:rsid w:val="00217FB9"/>
    <w:rsid w:val="00256AE5"/>
    <w:rsid w:val="0026682D"/>
    <w:rsid w:val="002729F2"/>
    <w:rsid w:val="002B301A"/>
    <w:rsid w:val="002C0EB5"/>
    <w:rsid w:val="00321911"/>
    <w:rsid w:val="00333B96"/>
    <w:rsid w:val="00344D14"/>
    <w:rsid w:val="00373149"/>
    <w:rsid w:val="003F20C2"/>
    <w:rsid w:val="00402F37"/>
    <w:rsid w:val="00414528"/>
    <w:rsid w:val="0046116B"/>
    <w:rsid w:val="00472397"/>
    <w:rsid w:val="00473956"/>
    <w:rsid w:val="004906DE"/>
    <w:rsid w:val="004C32CE"/>
    <w:rsid w:val="004D4F29"/>
    <w:rsid w:val="004D6A72"/>
    <w:rsid w:val="00565BE9"/>
    <w:rsid w:val="005D549B"/>
    <w:rsid w:val="005E5151"/>
    <w:rsid w:val="00665547"/>
    <w:rsid w:val="00687595"/>
    <w:rsid w:val="006A0CC0"/>
    <w:rsid w:val="007034C9"/>
    <w:rsid w:val="0073448C"/>
    <w:rsid w:val="00735881"/>
    <w:rsid w:val="0074715B"/>
    <w:rsid w:val="0075160A"/>
    <w:rsid w:val="00754334"/>
    <w:rsid w:val="00761256"/>
    <w:rsid w:val="00772A44"/>
    <w:rsid w:val="007C3BCD"/>
    <w:rsid w:val="00800117"/>
    <w:rsid w:val="008A51ED"/>
    <w:rsid w:val="008B2680"/>
    <w:rsid w:val="008E1ED1"/>
    <w:rsid w:val="008E4295"/>
    <w:rsid w:val="008F77E0"/>
    <w:rsid w:val="00902DBE"/>
    <w:rsid w:val="009038B4"/>
    <w:rsid w:val="009602D2"/>
    <w:rsid w:val="00A858C3"/>
    <w:rsid w:val="00AD1729"/>
    <w:rsid w:val="00B36858"/>
    <w:rsid w:val="00B63639"/>
    <w:rsid w:val="00B778C6"/>
    <w:rsid w:val="00BC0734"/>
    <w:rsid w:val="00BC47E0"/>
    <w:rsid w:val="00C45A39"/>
    <w:rsid w:val="00CF4CF6"/>
    <w:rsid w:val="00D3053A"/>
    <w:rsid w:val="00D53A33"/>
    <w:rsid w:val="00D66FAD"/>
    <w:rsid w:val="00DA52DF"/>
    <w:rsid w:val="00E37F02"/>
    <w:rsid w:val="00E57CE7"/>
    <w:rsid w:val="00E6546A"/>
    <w:rsid w:val="00ED6F5F"/>
    <w:rsid w:val="00EF2664"/>
    <w:rsid w:val="00F6394F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5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Богомолова Юлия Сергеевна</cp:lastModifiedBy>
  <cp:revision>53</cp:revision>
  <cp:lastPrinted>2014-10-16T13:39:00Z</cp:lastPrinted>
  <dcterms:created xsi:type="dcterms:W3CDTF">2011-12-13T05:15:00Z</dcterms:created>
  <dcterms:modified xsi:type="dcterms:W3CDTF">2025-11-19T08:54:00Z</dcterms:modified>
</cp:coreProperties>
</file>